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93F1F" w14:textId="77777777" w:rsidR="00123A02" w:rsidRPr="003521D2" w:rsidRDefault="001617AD" w:rsidP="00123A02">
      <w:pPr>
        <w:jc w:val="right"/>
        <w:rPr>
          <w:rFonts w:ascii="Times New Roman" w:hAnsi="Times New Roman" w:cs="Times New Roman"/>
          <w:sz w:val="24"/>
          <w:szCs w:val="24"/>
        </w:rPr>
      </w:pPr>
      <w:r w:rsidRPr="003521D2">
        <w:rPr>
          <w:rFonts w:ascii="Times New Roman" w:hAnsi="Times New Roman" w:cs="Times New Roman"/>
          <w:sz w:val="24"/>
          <w:szCs w:val="24"/>
        </w:rPr>
        <w:t>Lisa 1</w:t>
      </w:r>
    </w:p>
    <w:p w14:paraId="6FFF028F" w14:textId="77777777" w:rsidR="00123A02" w:rsidRPr="003521D2" w:rsidRDefault="00123A02">
      <w:pPr>
        <w:rPr>
          <w:rFonts w:ascii="Times New Roman" w:hAnsi="Times New Roman" w:cs="Times New Roman"/>
          <w:sz w:val="24"/>
          <w:szCs w:val="24"/>
        </w:rPr>
      </w:pPr>
    </w:p>
    <w:p w14:paraId="3FC17084" w14:textId="77777777" w:rsidR="003521D2" w:rsidRDefault="00917584" w:rsidP="00123A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1D2">
        <w:rPr>
          <w:rFonts w:ascii="Times New Roman" w:hAnsi="Times New Roman" w:cs="Times New Roman"/>
          <w:b/>
          <w:bCs/>
          <w:sz w:val="24"/>
          <w:szCs w:val="24"/>
        </w:rPr>
        <w:t>Lühiajalise</w:t>
      </w:r>
      <w:r w:rsidR="001617AD" w:rsidRPr="003521D2">
        <w:rPr>
          <w:rFonts w:ascii="Times New Roman" w:hAnsi="Times New Roman" w:cs="Times New Roman"/>
          <w:b/>
          <w:bCs/>
          <w:sz w:val="24"/>
          <w:szCs w:val="24"/>
        </w:rPr>
        <w:t xml:space="preserve"> töötamise registreerimi</w:t>
      </w:r>
      <w:r w:rsidR="004744C7" w:rsidRPr="003521D2">
        <w:rPr>
          <w:rFonts w:ascii="Times New Roman" w:hAnsi="Times New Roman" w:cs="Times New Roman"/>
          <w:b/>
          <w:bCs/>
          <w:sz w:val="24"/>
          <w:szCs w:val="24"/>
        </w:rPr>
        <w:t xml:space="preserve">sed </w:t>
      </w:r>
    </w:p>
    <w:p w14:paraId="75578C4F" w14:textId="60DC1545" w:rsidR="001617AD" w:rsidRPr="003521D2" w:rsidRDefault="001617AD" w:rsidP="00123A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21D2">
        <w:rPr>
          <w:rFonts w:ascii="Times New Roman" w:hAnsi="Times New Roman" w:cs="Times New Roman"/>
          <w:b/>
          <w:bCs/>
          <w:sz w:val="24"/>
          <w:szCs w:val="24"/>
        </w:rPr>
        <w:t>perioodil 1.01.-3</w:t>
      </w:r>
      <w:r w:rsidR="0073640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E6E44" w:rsidRPr="003521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3640A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9E6E44" w:rsidRPr="003521D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3640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44F1686" w14:textId="77777777" w:rsidR="00D5116B" w:rsidRPr="003521D2" w:rsidRDefault="00D5116B" w:rsidP="00123A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18CB2" w14:textId="07EF41EA" w:rsidR="00AC2553" w:rsidRPr="003521D2" w:rsidRDefault="00AC2553" w:rsidP="008C6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C058CC" w14:textId="77777777" w:rsidR="00AC2553" w:rsidRPr="003521D2" w:rsidRDefault="00AC2553" w:rsidP="008C6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448224" w14:textId="322131F7" w:rsidR="008C6F90" w:rsidRDefault="008C6F90" w:rsidP="008C6F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6C7B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541C5A"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51730D" w:rsidRPr="00116C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30D" w:rsidRPr="00116C7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116C7B">
        <w:rPr>
          <w:rFonts w:ascii="Times New Roman" w:hAnsi="Times New Roman" w:cs="Times New Roman"/>
          <w:b/>
          <w:bCs/>
          <w:sz w:val="24"/>
          <w:szCs w:val="24"/>
        </w:rPr>
        <w:t>ühiajalise töötamise registreerimi</w:t>
      </w:r>
      <w:r w:rsidR="00D90E5A"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sed </w:t>
      </w:r>
      <w:r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töötamise liigi lõikes </w:t>
      </w:r>
    </w:p>
    <w:p w14:paraId="7217432F" w14:textId="77777777" w:rsidR="00280957" w:rsidRPr="00116C7B" w:rsidRDefault="00280957" w:rsidP="008C6F9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32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6"/>
        <w:gridCol w:w="1984"/>
      </w:tblGrid>
      <w:tr w:rsidR="00BD2AC2" w:rsidRPr="00BD2AC2" w14:paraId="0864B0E5" w14:textId="77777777" w:rsidTr="005A0331">
        <w:trPr>
          <w:trHeight w:val="330"/>
        </w:trPr>
        <w:tc>
          <w:tcPr>
            <w:tcW w:w="3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967651E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Töötamise liik</w:t>
            </w:r>
          </w:p>
        </w:tc>
        <w:tc>
          <w:tcPr>
            <w:tcW w:w="12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E9F17E7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Arv</w:t>
            </w:r>
          </w:p>
        </w:tc>
      </w:tr>
      <w:tr w:rsidR="00BD2AC2" w:rsidRPr="00BD2AC2" w14:paraId="3FF54DBD" w14:textId="77777777" w:rsidTr="00BD2AC2">
        <w:trPr>
          <w:trHeight w:val="330"/>
        </w:trPr>
        <w:tc>
          <w:tcPr>
            <w:tcW w:w="3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2E89B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Üldkorras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24A9E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1 634</w:t>
            </w:r>
          </w:p>
        </w:tc>
      </w:tr>
      <w:tr w:rsidR="00BD2AC2" w:rsidRPr="00BD2AC2" w14:paraId="2F0FF761" w14:textId="77777777" w:rsidTr="00BD2AC2">
        <w:trPr>
          <w:trHeight w:val="330"/>
        </w:trPr>
        <w:tc>
          <w:tcPr>
            <w:tcW w:w="3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42A4B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Hooajatöö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768E5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786</w:t>
            </w:r>
          </w:p>
        </w:tc>
      </w:tr>
      <w:tr w:rsidR="00BD2AC2" w:rsidRPr="00BD2AC2" w14:paraId="263D6685" w14:textId="77777777" w:rsidTr="00BD2AC2">
        <w:trPr>
          <w:trHeight w:val="330"/>
        </w:trPr>
        <w:tc>
          <w:tcPr>
            <w:tcW w:w="3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20415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Tippspetsialist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343D1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220</w:t>
            </w:r>
          </w:p>
        </w:tc>
      </w:tr>
      <w:tr w:rsidR="00BD2AC2" w:rsidRPr="00BD2AC2" w14:paraId="3FB3CCFC" w14:textId="77777777" w:rsidTr="00BD2AC2">
        <w:trPr>
          <w:trHeight w:val="330"/>
        </w:trPr>
        <w:tc>
          <w:tcPr>
            <w:tcW w:w="3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BBA2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Välislepingu alusel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4FBFC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122</w:t>
            </w:r>
          </w:p>
        </w:tc>
      </w:tr>
      <w:tr w:rsidR="00BD2AC2" w:rsidRPr="00BD2AC2" w14:paraId="4059133B" w14:textId="77777777" w:rsidTr="00BD2AC2">
        <w:trPr>
          <w:trHeight w:val="330"/>
        </w:trPr>
        <w:tc>
          <w:tcPr>
            <w:tcW w:w="3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BC299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Töötamine iduettevõttes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56CBA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42</w:t>
            </w:r>
          </w:p>
        </w:tc>
      </w:tr>
      <w:tr w:rsidR="00BD2AC2" w:rsidRPr="00BD2AC2" w14:paraId="581A293E" w14:textId="77777777" w:rsidTr="00BD2AC2">
        <w:trPr>
          <w:trHeight w:val="330"/>
        </w:trPr>
        <w:tc>
          <w:tcPr>
            <w:tcW w:w="3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39B6C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Sportlane/treener/spordikohtunik/sporditöötaja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E41AC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</w:t>
            </w:r>
          </w:p>
        </w:tc>
      </w:tr>
      <w:tr w:rsidR="00BD2AC2" w:rsidRPr="00BD2AC2" w14:paraId="0A1E4FF5" w14:textId="77777777" w:rsidTr="00BD2AC2">
        <w:trPr>
          <w:trHeight w:val="330"/>
        </w:trPr>
        <w:tc>
          <w:tcPr>
            <w:tcW w:w="3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D0D7B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Loominguline töötaja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B1F58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26</w:t>
            </w:r>
          </w:p>
        </w:tc>
      </w:tr>
      <w:tr w:rsidR="00BD2AC2" w:rsidRPr="00BD2AC2" w14:paraId="41E89C29" w14:textId="77777777" w:rsidTr="00BD2AC2">
        <w:trPr>
          <w:trHeight w:val="330"/>
        </w:trPr>
        <w:tc>
          <w:tcPr>
            <w:tcW w:w="3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E2D70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Teaduslik tegevus/akadeemiline töötaja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0DD0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</w:t>
            </w:r>
          </w:p>
        </w:tc>
      </w:tr>
      <w:tr w:rsidR="00BD2AC2" w:rsidRPr="00BD2AC2" w14:paraId="54233EF2" w14:textId="77777777" w:rsidTr="00BD2AC2">
        <w:trPr>
          <w:trHeight w:val="330"/>
        </w:trPr>
        <w:tc>
          <w:tcPr>
            <w:tcW w:w="3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BA232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Töötamine praktika eesmärgil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A0EB7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</w:p>
        </w:tc>
      </w:tr>
      <w:tr w:rsidR="00BD2AC2" w:rsidRPr="00BD2AC2" w14:paraId="7DB949B7" w14:textId="77777777" w:rsidTr="00BD2AC2">
        <w:trPr>
          <w:trHeight w:val="330"/>
        </w:trPr>
        <w:tc>
          <w:tcPr>
            <w:tcW w:w="3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2BA28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Töötamine kasvuettevõttes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C6E1E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18</w:t>
            </w:r>
          </w:p>
        </w:tc>
      </w:tr>
      <w:tr w:rsidR="00BD2AC2" w:rsidRPr="00BD2AC2" w14:paraId="75204F93" w14:textId="77777777" w:rsidTr="00BD2AC2">
        <w:trPr>
          <w:trHeight w:val="330"/>
        </w:trPr>
        <w:tc>
          <w:tcPr>
            <w:tcW w:w="3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DE2FF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Vaimulik/nunn/munk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A31AB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</w:tr>
      <w:tr w:rsidR="00BD2AC2" w:rsidRPr="00BD2AC2" w14:paraId="33D88973" w14:textId="77777777" w:rsidTr="00BD2AC2">
        <w:trPr>
          <w:trHeight w:val="330"/>
        </w:trPr>
        <w:tc>
          <w:tcPr>
            <w:tcW w:w="3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9AE50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Noorteprojekti/-programmi raames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13343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</w:p>
        </w:tc>
      </w:tr>
      <w:tr w:rsidR="00BD2AC2" w:rsidRPr="00BD2AC2" w14:paraId="207BD56B" w14:textId="77777777" w:rsidTr="00BD2AC2">
        <w:trPr>
          <w:trHeight w:val="330"/>
        </w:trPr>
        <w:tc>
          <w:tcPr>
            <w:tcW w:w="3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DE123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Õpetaja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2C5D2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</w:tr>
      <w:tr w:rsidR="00BD2AC2" w:rsidRPr="00BD2AC2" w14:paraId="26B01E24" w14:textId="77777777" w:rsidTr="00BD2AC2">
        <w:trPr>
          <w:trHeight w:val="330"/>
        </w:trPr>
        <w:tc>
          <w:tcPr>
            <w:tcW w:w="3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73254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Lähetatud töötaja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28CCC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BD2AC2" w:rsidRPr="00BD2AC2" w14:paraId="50C6AA34" w14:textId="77777777" w:rsidTr="00BD2AC2">
        <w:trPr>
          <w:trHeight w:val="330"/>
        </w:trPr>
        <w:tc>
          <w:tcPr>
            <w:tcW w:w="3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10F1D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Teenuste vaba liikumine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DA2AD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</w:p>
        </w:tc>
      </w:tr>
      <w:tr w:rsidR="00BD2AC2" w:rsidRPr="00BD2AC2" w14:paraId="48107CB8" w14:textId="77777777" w:rsidTr="005A0331">
        <w:trPr>
          <w:trHeight w:val="330"/>
        </w:trPr>
        <w:tc>
          <w:tcPr>
            <w:tcW w:w="37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07C6155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EAEEEEA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2 977</w:t>
            </w:r>
          </w:p>
        </w:tc>
      </w:tr>
    </w:tbl>
    <w:p w14:paraId="6F25E049" w14:textId="7ED69C1C" w:rsidR="00E07335" w:rsidRPr="00116C7B" w:rsidRDefault="00E07335" w:rsidP="00E0733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116C7B">
        <w:rPr>
          <w:rFonts w:ascii="Times New Roman" w:hAnsi="Times New Roman" w:cs="Times New Roman"/>
          <w:i/>
          <w:iCs/>
          <w:sz w:val="20"/>
          <w:szCs w:val="20"/>
        </w:rPr>
        <w:t>* Allikas: PPA</w:t>
      </w:r>
    </w:p>
    <w:p w14:paraId="4E200019" w14:textId="0FC15F43" w:rsidR="00123A02" w:rsidRPr="00116C7B" w:rsidRDefault="00123A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0072C9" w14:textId="77777777" w:rsidR="00E07335" w:rsidRPr="00116C7B" w:rsidRDefault="00E073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63F255" w14:textId="6B342C66" w:rsidR="00720740" w:rsidRDefault="00720740" w:rsidP="007207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6C7B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541C5A"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51730D" w:rsidRPr="00116C7B">
        <w:rPr>
          <w:rFonts w:ascii="Times New Roman" w:hAnsi="Times New Roman" w:cs="Times New Roman"/>
          <w:b/>
          <w:bCs/>
          <w:sz w:val="24"/>
          <w:szCs w:val="24"/>
        </w:rPr>
        <w:t>. L</w:t>
      </w:r>
      <w:r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ühiajalise töötamise registreerimised tööandja põhitegevusala lõikes </w:t>
      </w:r>
    </w:p>
    <w:p w14:paraId="286E72F5" w14:textId="77777777" w:rsidR="00280957" w:rsidRPr="00116C7B" w:rsidRDefault="00280957" w:rsidP="0072074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6"/>
        <w:gridCol w:w="1984"/>
      </w:tblGrid>
      <w:tr w:rsidR="00BD2AC2" w:rsidRPr="00BD2AC2" w14:paraId="255809CE" w14:textId="77777777" w:rsidTr="005A0331">
        <w:trPr>
          <w:trHeight w:val="330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AA7D871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Tööandja põhitegevusala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4275E42" w14:textId="0FE54AEE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</w:tr>
      <w:tr w:rsidR="00BD2AC2" w:rsidRPr="00BD2AC2" w14:paraId="30D2A144" w14:textId="77777777" w:rsidTr="00BD2AC2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CF92E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Põllumajandus, metsamajandus ja kalapüük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02F47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712</w:t>
            </w:r>
          </w:p>
        </w:tc>
      </w:tr>
      <w:tr w:rsidR="00BD2AC2" w:rsidRPr="00BD2AC2" w14:paraId="634295AB" w14:textId="77777777" w:rsidTr="00BD2AC2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18BE4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Ehitus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069AB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509</w:t>
            </w:r>
          </w:p>
        </w:tc>
      </w:tr>
      <w:tr w:rsidR="00BD2AC2" w:rsidRPr="00BD2AC2" w14:paraId="4675AD43" w14:textId="77777777" w:rsidTr="00BD2AC2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4A514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Töötlev tööstus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DAF94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476</w:t>
            </w:r>
          </w:p>
        </w:tc>
      </w:tr>
      <w:tr w:rsidR="00BD2AC2" w:rsidRPr="00BD2AC2" w14:paraId="7E3D5B1D" w14:textId="77777777" w:rsidTr="00BD2AC2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4BDC8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Muud teenindavad tegevused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15E5A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344</w:t>
            </w:r>
          </w:p>
        </w:tc>
      </w:tr>
      <w:tr w:rsidR="00BD2AC2" w:rsidRPr="00BD2AC2" w14:paraId="28A2F7D8" w14:textId="77777777" w:rsidTr="00BD2AC2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D5F20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Info ja side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6FE34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233</w:t>
            </w:r>
          </w:p>
        </w:tc>
      </w:tr>
      <w:tr w:rsidR="00BD2AC2" w:rsidRPr="00BD2AC2" w14:paraId="6609BCBC" w14:textId="77777777" w:rsidTr="00BD2AC2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AE2FA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Veondus ja laondus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24B91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190</w:t>
            </w:r>
          </w:p>
        </w:tc>
      </w:tr>
      <w:tr w:rsidR="00BD2AC2" w:rsidRPr="00BD2AC2" w14:paraId="1CCA3F8A" w14:textId="77777777" w:rsidTr="00BD2AC2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A67F1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Majutus ja toitlustus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254C1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132</w:t>
            </w:r>
          </w:p>
        </w:tc>
      </w:tr>
      <w:tr w:rsidR="00BD2AC2" w:rsidRPr="00BD2AC2" w14:paraId="0993C12F" w14:textId="77777777" w:rsidTr="00BD2AC2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4594B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Kunst, meelelahutus ja vaba aeg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242A6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74</w:t>
            </w:r>
          </w:p>
        </w:tc>
      </w:tr>
      <w:tr w:rsidR="00BD2AC2" w:rsidRPr="00BD2AC2" w14:paraId="5F2A2B9A" w14:textId="77777777" w:rsidTr="00BD2AC2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6EA9D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Haridus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347E6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56</w:t>
            </w:r>
          </w:p>
        </w:tc>
      </w:tr>
      <w:tr w:rsidR="00BD2AC2" w:rsidRPr="00BD2AC2" w14:paraId="357E1EAB" w14:textId="77777777" w:rsidTr="00BD2AC2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7A642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Haldus- ja abitegevused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220B9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54</w:t>
            </w:r>
          </w:p>
        </w:tc>
      </w:tr>
      <w:tr w:rsidR="00BD2AC2" w:rsidRPr="00BD2AC2" w14:paraId="1B5463AF" w14:textId="77777777" w:rsidTr="00BD2AC2">
        <w:trPr>
          <w:trHeight w:val="64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B4835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Elektrienergia, gaasi, auru ja konditsioneeritud õhuga varustamine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DFB09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53</w:t>
            </w:r>
          </w:p>
        </w:tc>
      </w:tr>
      <w:tr w:rsidR="00BD2AC2" w:rsidRPr="00BD2AC2" w14:paraId="3DCF9A68" w14:textId="77777777" w:rsidTr="00BD2AC2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0FB22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Finants- ja kindlustustegevus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EF08F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</w:tr>
      <w:tr w:rsidR="00BD2AC2" w:rsidRPr="00BD2AC2" w14:paraId="48072039" w14:textId="77777777" w:rsidTr="00BD2AC2">
        <w:trPr>
          <w:trHeight w:val="64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3564E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Hulgi- ja jaekaubandus; mootorsõidukite ja mootorrataste remont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2D5F6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</w:t>
            </w:r>
          </w:p>
        </w:tc>
      </w:tr>
      <w:tr w:rsidR="00BD2AC2" w:rsidRPr="00BD2AC2" w14:paraId="19CEA255" w14:textId="77777777" w:rsidTr="00BD2AC2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C0D16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Kutse-, teadus- ja tehnikaalane tegevus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EF1CA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24</w:t>
            </w:r>
          </w:p>
        </w:tc>
      </w:tr>
      <w:tr w:rsidR="00BD2AC2" w:rsidRPr="00BD2AC2" w14:paraId="3964C5F3" w14:textId="77777777" w:rsidTr="00BD2AC2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66974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Kinnisvaraalane tegevus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8410F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</w:t>
            </w:r>
          </w:p>
        </w:tc>
      </w:tr>
      <w:tr w:rsidR="00BD2AC2" w:rsidRPr="00BD2AC2" w14:paraId="0BDA156D" w14:textId="77777777" w:rsidTr="00BD2AC2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ACB86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Tervishoid ja sotsiaalhoolekanne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EC220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BD2AC2" w:rsidRPr="00BD2AC2" w14:paraId="4327D5C1" w14:textId="77777777" w:rsidTr="00BD2AC2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4BB3B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Märkimata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FAEF5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</w:tr>
      <w:tr w:rsidR="00BD2AC2" w:rsidRPr="00BD2AC2" w14:paraId="4DA7362B" w14:textId="77777777" w:rsidTr="00BD2AC2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02467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Veevarustus; kanalisatsioon; jäätme- ja saastekäitlus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174B6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</w:tr>
      <w:tr w:rsidR="00BD2AC2" w:rsidRPr="00BD2AC2" w14:paraId="279E5214" w14:textId="77777777" w:rsidTr="005A0331">
        <w:trPr>
          <w:trHeight w:val="406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5F779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Avalik haldus ja riigikaitse; kohustuslik sotsiaalkindlustus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3AD5C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BD2AC2" w:rsidRPr="00BD2AC2" w14:paraId="3BBE9EE7" w14:textId="77777777" w:rsidTr="00BD2AC2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F90D2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Eksterritoriaalsete organisatsioonide ja üksuste tegevus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3B408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BD2AC2" w:rsidRPr="00BD2AC2" w14:paraId="084F0E21" w14:textId="77777777" w:rsidTr="00BD2AC2">
        <w:trPr>
          <w:trHeight w:val="96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2D179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Kodumajapidamiste kui tööandjate tegevus; kodumajapidamiste oma tarbeks mõeldud eristamata kaupade tootmine ja teenuste osutamine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AC25D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BD2AC2" w:rsidRPr="00BD2AC2" w14:paraId="7696DCF2" w14:textId="77777777" w:rsidTr="005A0331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BDDBF22" w14:textId="77777777" w:rsidR="00BD2AC2" w:rsidRPr="00BD2AC2" w:rsidRDefault="00BD2AC2" w:rsidP="00BD2AC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4FA6F90" w14:textId="77777777" w:rsidR="00BD2AC2" w:rsidRPr="00BD2AC2" w:rsidRDefault="00BD2AC2" w:rsidP="00BD2A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D2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2 977</w:t>
            </w:r>
          </w:p>
        </w:tc>
      </w:tr>
    </w:tbl>
    <w:p w14:paraId="1612ED4A" w14:textId="6631D810" w:rsidR="00E07335" w:rsidRPr="00116C7B" w:rsidRDefault="00E07335" w:rsidP="00E0733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116C7B">
        <w:rPr>
          <w:rFonts w:ascii="Times New Roman" w:hAnsi="Times New Roman" w:cs="Times New Roman"/>
          <w:i/>
          <w:iCs/>
          <w:sz w:val="20"/>
          <w:szCs w:val="20"/>
        </w:rPr>
        <w:t>* Allikas: PPA</w:t>
      </w:r>
    </w:p>
    <w:p w14:paraId="71892B5A" w14:textId="2B8DF218" w:rsidR="001C27AB" w:rsidRPr="00116C7B" w:rsidRDefault="001C27AB" w:rsidP="001C27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8D42B4" w14:textId="77777777" w:rsidR="0008326B" w:rsidRPr="00116C7B" w:rsidRDefault="0008326B" w:rsidP="001C27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76379B" w14:textId="1A9BB06B" w:rsidR="001C27AB" w:rsidRDefault="001C27AB" w:rsidP="001C27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6C7B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541C5A"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51730D" w:rsidRPr="00116C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30D" w:rsidRPr="00116C7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116C7B">
        <w:rPr>
          <w:rFonts w:ascii="Times New Roman" w:hAnsi="Times New Roman" w:cs="Times New Roman"/>
          <w:b/>
          <w:bCs/>
          <w:sz w:val="24"/>
          <w:szCs w:val="24"/>
        </w:rPr>
        <w:t>ühiajalise töötamise registreerimised kodakondsused lõikes</w:t>
      </w:r>
    </w:p>
    <w:p w14:paraId="2DCC3504" w14:textId="77777777" w:rsidR="00280957" w:rsidRDefault="00280957" w:rsidP="001C27A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1984"/>
      </w:tblGrid>
      <w:tr w:rsidR="00EA00E8" w:rsidRPr="00EA00E8" w14:paraId="452455F3" w14:textId="77777777" w:rsidTr="005A0331">
        <w:trPr>
          <w:trHeight w:val="31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A8FA875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43E4D32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</w:tr>
      <w:tr w:rsidR="00EA00E8" w:rsidRPr="00EA00E8" w14:paraId="38AB4601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21C81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Ukraina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3071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1 071</w:t>
            </w:r>
          </w:p>
        </w:tc>
      </w:tr>
      <w:tr w:rsidR="00EA00E8" w:rsidRPr="00EA00E8" w14:paraId="0B0E4B8A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95DDF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Moldova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2EEC2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576</w:t>
            </w:r>
          </w:p>
        </w:tc>
      </w:tr>
      <w:tr w:rsidR="00EA00E8" w:rsidRPr="00EA00E8" w14:paraId="3468318B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4B66A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Usbekistan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CCB6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266</w:t>
            </w:r>
          </w:p>
        </w:tc>
      </w:tr>
      <w:tr w:rsidR="00EA00E8" w:rsidRPr="00EA00E8" w14:paraId="678D4333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169A8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Gruusia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F0270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151</w:t>
            </w:r>
          </w:p>
        </w:tc>
      </w:tr>
      <w:tr w:rsidR="00EA00E8" w:rsidRPr="00EA00E8" w14:paraId="08BC9DB5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7E46E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0ED4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137</w:t>
            </w:r>
          </w:p>
        </w:tc>
      </w:tr>
      <w:tr w:rsidR="00EA00E8" w:rsidRPr="00EA00E8" w14:paraId="488C0D39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ACF31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Türgi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6B9C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88</w:t>
            </w:r>
          </w:p>
        </w:tc>
      </w:tr>
      <w:tr w:rsidR="00EA00E8" w:rsidRPr="00EA00E8" w14:paraId="42EDB1E8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41D79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Aserbaidžaan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75A9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65</w:t>
            </w:r>
          </w:p>
        </w:tc>
      </w:tr>
      <w:tr w:rsidR="00EA00E8" w:rsidRPr="00EA00E8" w14:paraId="61FFDCB5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EDF22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Filipiinid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EAA1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52</w:t>
            </w:r>
          </w:p>
        </w:tc>
      </w:tr>
      <w:tr w:rsidR="00EA00E8" w:rsidRPr="00EA00E8" w14:paraId="36BE93AD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EAC4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Kasahstan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520F7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51</w:t>
            </w:r>
          </w:p>
        </w:tc>
      </w:tr>
      <w:tr w:rsidR="00EA00E8" w:rsidRPr="00EA00E8" w14:paraId="5E462B44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4158F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Kõrgõzstan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F441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37</w:t>
            </w:r>
          </w:p>
        </w:tc>
      </w:tr>
      <w:tr w:rsidR="00EA00E8" w:rsidRPr="00EA00E8" w14:paraId="34375912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6BEBF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Ameerika Ühendriigid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08692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33</w:t>
            </w:r>
          </w:p>
        </w:tc>
      </w:tr>
      <w:tr w:rsidR="00EA00E8" w:rsidRPr="00EA00E8" w14:paraId="6ABEF535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0CCB3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Pakistan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9BB9A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</w:t>
            </w:r>
          </w:p>
        </w:tc>
      </w:tr>
      <w:tr w:rsidR="00EA00E8" w:rsidRPr="00EA00E8" w14:paraId="0F841F86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F29B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Brasiilia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03EB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26</w:t>
            </w:r>
          </w:p>
        </w:tc>
      </w:tr>
      <w:tr w:rsidR="00EA00E8" w:rsidRPr="00EA00E8" w14:paraId="1119DD23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A004A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A01F5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25</w:t>
            </w:r>
          </w:p>
        </w:tc>
      </w:tr>
      <w:tr w:rsidR="00EA00E8" w:rsidRPr="00EA00E8" w14:paraId="370DC39A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45FB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Suurbritannia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A85DB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</w:t>
            </w:r>
          </w:p>
        </w:tc>
      </w:tr>
      <w:tr w:rsidR="00EA00E8" w:rsidRPr="00EA00E8" w14:paraId="62BF5FE5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5C8C2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Hiina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37DD7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</w:t>
            </w:r>
          </w:p>
        </w:tc>
      </w:tr>
      <w:tr w:rsidR="00EA00E8" w:rsidRPr="00EA00E8" w14:paraId="62D09920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EB645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Tadžikistan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6C5B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</w:t>
            </w:r>
          </w:p>
        </w:tc>
      </w:tr>
      <w:tr w:rsidR="00EA00E8" w:rsidRPr="00EA00E8" w14:paraId="0BE1B233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580F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Kenya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225D1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</w:p>
        </w:tc>
      </w:tr>
      <w:tr w:rsidR="00EA00E8" w:rsidRPr="00EA00E8" w14:paraId="68DC057E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DF7E3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Nepal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BA37F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</w:p>
        </w:tc>
      </w:tr>
      <w:tr w:rsidR="00EA00E8" w:rsidRPr="00EA00E8" w14:paraId="4A8993C3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BA21E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Indoneesia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72F98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19</w:t>
            </w:r>
          </w:p>
        </w:tc>
      </w:tr>
      <w:tr w:rsidR="00EA00E8" w:rsidRPr="00EA00E8" w14:paraId="6E6B7080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68CDD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Määratlemata kodakondsus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6B8C6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</w:t>
            </w:r>
          </w:p>
        </w:tc>
      </w:tr>
      <w:tr w:rsidR="00EA00E8" w:rsidRPr="00EA00E8" w14:paraId="0BB694E7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7BFFC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Armeenia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CE629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</w:tr>
      <w:tr w:rsidR="00EA00E8" w:rsidRPr="00EA00E8" w14:paraId="65230185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B2BDF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Lõuna-Aafrika Vabariik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EEE90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</w:tr>
      <w:tr w:rsidR="00EA00E8" w:rsidRPr="00EA00E8" w14:paraId="6D6061BC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E4B39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Nigeeria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7F81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</w:tr>
      <w:tr w:rsidR="00EA00E8" w:rsidRPr="00EA00E8" w14:paraId="420A7F82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5C63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Bangladesh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F1BCD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</w:t>
            </w:r>
          </w:p>
        </w:tc>
      </w:tr>
      <w:tr w:rsidR="00EA00E8" w:rsidRPr="00EA00E8" w14:paraId="3F06B7A9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A77C5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Jaapan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1765E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</w:tr>
      <w:tr w:rsidR="00EA00E8" w:rsidRPr="00EA00E8" w14:paraId="2EEE8D32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09B1E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Vietnam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BCE1A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</w:t>
            </w:r>
          </w:p>
        </w:tc>
      </w:tr>
      <w:tr w:rsidR="00EA00E8" w:rsidRPr="00EA00E8" w14:paraId="38705821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B7129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FC00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</w:p>
        </w:tc>
      </w:tr>
      <w:tr w:rsidR="00EA00E8" w:rsidRPr="00EA00E8" w14:paraId="6896DBB1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1B272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Sri Lanka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78BB0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</w:p>
        </w:tc>
      </w:tr>
      <w:tr w:rsidR="00EA00E8" w:rsidRPr="00EA00E8" w14:paraId="30AFB7DE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6FFC5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Iraan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F2D0A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EA00E8" w:rsidRPr="00EA00E8" w14:paraId="403BCE90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D9451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Venemaa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FCB01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EA00E8" w:rsidRPr="00EA00E8" w14:paraId="70B0D12E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0450D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Egiptus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5DC49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</w:tr>
      <w:tr w:rsidR="00EA00E8" w:rsidRPr="00EA00E8" w14:paraId="52A4D3FD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5CACB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Austraalia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1BBF7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EA00E8" w:rsidRPr="00EA00E8" w14:paraId="6E104E86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561E9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Maroko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9E8B0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EA00E8" w:rsidRPr="00EA00E8" w14:paraId="5D07B189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1596E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Argentina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700F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EA00E8" w:rsidRPr="00EA00E8" w14:paraId="3EA0B59C" w14:textId="77777777" w:rsidTr="00EA00E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CD8E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Mehhiko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464ED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EA00E8" w:rsidRPr="00EA00E8" w14:paraId="24BF8F3A" w14:textId="77777777" w:rsidTr="00EA00E8">
        <w:trPr>
          <w:trHeight w:val="6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EF86" w14:textId="77777777" w:rsidR="00EA00E8" w:rsidRPr="005A0331" w:rsidRDefault="00EA00E8" w:rsidP="00EA00E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Ülejäänud kodakondsused kokku (5 ja vähem inimest kodakondsuse kohta)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B6F4" w14:textId="77777777" w:rsidR="00EA00E8" w:rsidRPr="005A0331" w:rsidRDefault="00EA00E8" w:rsidP="00EA00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A0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68</w:t>
            </w:r>
          </w:p>
        </w:tc>
      </w:tr>
      <w:tr w:rsidR="00EA00E8" w:rsidRPr="00EA00E8" w14:paraId="1AC03041" w14:textId="77777777" w:rsidTr="005A0331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3E65CB7" w14:textId="77777777" w:rsidR="00EA00E8" w:rsidRPr="00EA00E8" w:rsidRDefault="00EA00E8" w:rsidP="00EA00E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77FBE9C" w14:textId="77777777" w:rsidR="00EA00E8" w:rsidRPr="00EA00E8" w:rsidRDefault="00EA00E8" w:rsidP="00EA00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A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2 977</w:t>
            </w:r>
          </w:p>
        </w:tc>
      </w:tr>
    </w:tbl>
    <w:p w14:paraId="5FF00594" w14:textId="50D227D4" w:rsidR="00E07335" w:rsidRPr="00116C7B" w:rsidRDefault="00E07335" w:rsidP="00E07335">
      <w:pPr>
        <w:rPr>
          <w:rFonts w:ascii="Times New Roman" w:hAnsi="Times New Roman" w:cs="Times New Roman"/>
          <w:sz w:val="20"/>
          <w:szCs w:val="20"/>
        </w:rPr>
      </w:pPr>
      <w:r w:rsidRPr="00116C7B">
        <w:rPr>
          <w:rFonts w:ascii="Times New Roman" w:hAnsi="Times New Roman" w:cs="Times New Roman"/>
          <w:sz w:val="20"/>
          <w:szCs w:val="20"/>
        </w:rPr>
        <w:t xml:space="preserve">* </w:t>
      </w:r>
      <w:r w:rsidRPr="00116C7B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00E3C296" w14:textId="3CACA353" w:rsidR="00824ADB" w:rsidRPr="00116C7B" w:rsidRDefault="00824ADB" w:rsidP="007207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23C735" w14:textId="149E0084" w:rsidR="00E71198" w:rsidRPr="00116C7B" w:rsidRDefault="00E7119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8480624"/>
    </w:p>
    <w:p w14:paraId="358A7C23" w14:textId="56724D19" w:rsidR="00D47238" w:rsidRDefault="00D4723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2988003"/>
      <w:r w:rsidRPr="00116C7B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541C5A"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51730D" w:rsidRPr="00116C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30D" w:rsidRPr="00116C7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ühiajalise töötamise registreerimised, kui tööandjaks on renditöö vahendaja, kodakondsuse lõikes </w:t>
      </w:r>
    </w:p>
    <w:p w14:paraId="6EE40DF0" w14:textId="77777777" w:rsidR="00623C14" w:rsidRDefault="00623C1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6"/>
        <w:gridCol w:w="1984"/>
      </w:tblGrid>
      <w:tr w:rsidR="00623C14" w:rsidRPr="00623C14" w14:paraId="577600D4" w14:textId="77777777" w:rsidTr="005A0331">
        <w:trPr>
          <w:trHeight w:val="330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260DA2E" w14:textId="77777777" w:rsidR="00623C14" w:rsidRPr="00623C14" w:rsidRDefault="00623C14" w:rsidP="00623C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62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89F0456" w14:textId="77777777" w:rsidR="00623C14" w:rsidRPr="00623C14" w:rsidRDefault="00623C14" w:rsidP="00623C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62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Arv</w:t>
            </w:r>
          </w:p>
        </w:tc>
      </w:tr>
      <w:tr w:rsidR="00623C14" w:rsidRPr="00623C14" w14:paraId="0629D66F" w14:textId="77777777" w:rsidTr="00623C14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A9796" w14:textId="77777777" w:rsidR="00623C14" w:rsidRPr="00623C14" w:rsidRDefault="00623C14" w:rsidP="00623C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2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Moldova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635C6" w14:textId="77777777" w:rsidR="00623C14" w:rsidRPr="00623C14" w:rsidRDefault="00623C14" w:rsidP="00623C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2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243</w:t>
            </w:r>
          </w:p>
        </w:tc>
      </w:tr>
      <w:tr w:rsidR="00623C14" w:rsidRPr="00623C14" w14:paraId="59F47FD3" w14:textId="77777777" w:rsidTr="00623C14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40A36" w14:textId="77777777" w:rsidR="00623C14" w:rsidRPr="00623C14" w:rsidRDefault="00623C14" w:rsidP="00623C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2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Ukraina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881B3" w14:textId="77777777" w:rsidR="00623C14" w:rsidRPr="00623C14" w:rsidRDefault="00623C14" w:rsidP="00623C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2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80</w:t>
            </w:r>
          </w:p>
        </w:tc>
      </w:tr>
      <w:tr w:rsidR="00623C14" w:rsidRPr="00623C14" w14:paraId="73B161C3" w14:textId="77777777" w:rsidTr="00623C14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8ACA7" w14:textId="77777777" w:rsidR="00623C14" w:rsidRPr="00623C14" w:rsidRDefault="00623C14" w:rsidP="00623C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2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Usbekistan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444D4" w14:textId="77777777" w:rsidR="00623C14" w:rsidRPr="00623C14" w:rsidRDefault="00623C14" w:rsidP="00623C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2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</w:t>
            </w:r>
          </w:p>
        </w:tc>
      </w:tr>
      <w:tr w:rsidR="00623C14" w:rsidRPr="00623C14" w14:paraId="1CC1FDF5" w14:textId="77777777" w:rsidTr="00623C14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073A4" w14:textId="77777777" w:rsidR="00623C14" w:rsidRPr="00623C14" w:rsidRDefault="00623C14" w:rsidP="00623C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2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Indoneesia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159E1" w14:textId="77777777" w:rsidR="00623C14" w:rsidRPr="00623C14" w:rsidRDefault="00623C14" w:rsidP="00623C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2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</w:tr>
      <w:tr w:rsidR="00623C14" w:rsidRPr="00623C14" w14:paraId="63181BC1" w14:textId="77777777" w:rsidTr="00623C14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86516" w14:textId="77777777" w:rsidR="00623C14" w:rsidRPr="00623C14" w:rsidRDefault="00623C14" w:rsidP="00623C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2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Kõrgõzstan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AE8F6" w14:textId="77777777" w:rsidR="00623C14" w:rsidRPr="00623C14" w:rsidRDefault="00623C14" w:rsidP="00623C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2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</w:tr>
      <w:tr w:rsidR="00623C14" w:rsidRPr="00623C14" w14:paraId="4248FCE4" w14:textId="77777777" w:rsidTr="00623C14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D94A7" w14:textId="77777777" w:rsidR="00623C14" w:rsidRPr="00623C14" w:rsidRDefault="00623C14" w:rsidP="00623C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2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Gruusia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CA6D4" w14:textId="77777777" w:rsidR="00623C14" w:rsidRPr="00623C14" w:rsidRDefault="00623C14" w:rsidP="00623C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2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623C14" w:rsidRPr="00623C14" w14:paraId="47376929" w14:textId="77777777" w:rsidTr="00623C14">
        <w:trPr>
          <w:trHeight w:val="61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A83A2" w14:textId="77777777" w:rsidR="00623C14" w:rsidRPr="00623C14" w:rsidRDefault="00623C14" w:rsidP="00623C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2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Ülejäänud kodakondsused kokku (5 ja vähem inimest kodakondsuse kohta)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8984B" w14:textId="77777777" w:rsidR="00623C14" w:rsidRPr="00623C14" w:rsidRDefault="00623C14" w:rsidP="00623C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62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</w:t>
            </w:r>
          </w:p>
        </w:tc>
      </w:tr>
      <w:tr w:rsidR="00623C14" w:rsidRPr="00623C14" w14:paraId="22E9FD98" w14:textId="77777777" w:rsidTr="005A0331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3CA23A9" w14:textId="77777777" w:rsidR="00623C14" w:rsidRPr="00623C14" w:rsidRDefault="00623C14" w:rsidP="00623C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62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CC6D518" w14:textId="77777777" w:rsidR="00623C14" w:rsidRPr="00623C14" w:rsidRDefault="00623C14" w:rsidP="00623C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623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403</w:t>
            </w:r>
          </w:p>
        </w:tc>
      </w:tr>
    </w:tbl>
    <w:p w14:paraId="245B5C48" w14:textId="77777777" w:rsidR="00E07335" w:rsidRPr="00116C7B" w:rsidRDefault="00E07335" w:rsidP="00E07335">
      <w:pPr>
        <w:rPr>
          <w:rFonts w:ascii="Times New Roman" w:hAnsi="Times New Roman" w:cs="Times New Roman"/>
          <w:sz w:val="20"/>
          <w:szCs w:val="20"/>
        </w:rPr>
      </w:pPr>
      <w:r w:rsidRPr="00116C7B">
        <w:rPr>
          <w:rFonts w:ascii="Times New Roman" w:hAnsi="Times New Roman" w:cs="Times New Roman"/>
          <w:sz w:val="20"/>
          <w:szCs w:val="20"/>
        </w:rPr>
        <w:t xml:space="preserve">* </w:t>
      </w:r>
      <w:r w:rsidRPr="00116C7B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6ADC9960" w14:textId="6944F83C" w:rsidR="00E07335" w:rsidRPr="00116C7B" w:rsidRDefault="00E07335">
      <w:pPr>
        <w:rPr>
          <w:rFonts w:ascii="Times New Roman" w:hAnsi="Times New Roman" w:cs="Times New Roman"/>
          <w:sz w:val="24"/>
          <w:szCs w:val="24"/>
        </w:rPr>
      </w:pPr>
    </w:p>
    <w:p w14:paraId="15F417F3" w14:textId="77777777" w:rsidR="0008326B" w:rsidRPr="00116C7B" w:rsidRDefault="0008326B">
      <w:pPr>
        <w:rPr>
          <w:rFonts w:ascii="Times New Roman" w:hAnsi="Times New Roman" w:cs="Times New Roman"/>
          <w:sz w:val="24"/>
          <w:szCs w:val="24"/>
        </w:rPr>
      </w:pPr>
    </w:p>
    <w:p w14:paraId="4276074A" w14:textId="68E240A3" w:rsidR="00D47238" w:rsidRDefault="00D47238" w:rsidP="00D472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6C7B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541C5A"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51730D" w:rsidRPr="00116C7B">
        <w:rPr>
          <w:rFonts w:ascii="Times New Roman" w:hAnsi="Times New Roman" w:cs="Times New Roman"/>
          <w:b/>
          <w:bCs/>
          <w:sz w:val="24"/>
          <w:szCs w:val="24"/>
        </w:rPr>
        <w:t>. L</w:t>
      </w:r>
      <w:r w:rsidRPr="00116C7B">
        <w:rPr>
          <w:rFonts w:ascii="Times New Roman" w:hAnsi="Times New Roman" w:cs="Times New Roman"/>
          <w:b/>
          <w:bCs/>
          <w:sz w:val="24"/>
          <w:szCs w:val="24"/>
        </w:rPr>
        <w:t>ühiajalise töötamise registreerimised</w:t>
      </w:r>
      <w:r w:rsidR="0051730D"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 kasutajaettevõtte põhitegevusala lõikes</w:t>
      </w:r>
      <w:r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 kui tööandjaks on renditöö vahendaja</w:t>
      </w:r>
    </w:p>
    <w:p w14:paraId="7F830C72" w14:textId="77777777" w:rsidR="00280957" w:rsidRPr="00116C7B" w:rsidRDefault="00280957" w:rsidP="00D4723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6"/>
        <w:gridCol w:w="1984"/>
      </w:tblGrid>
      <w:tr w:rsidR="00C65BFD" w:rsidRPr="00C65BFD" w14:paraId="06A5FDD1" w14:textId="77777777" w:rsidTr="005A0331">
        <w:trPr>
          <w:trHeight w:val="330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76D4960" w14:textId="77777777" w:rsidR="00C65BFD" w:rsidRPr="00C65BFD" w:rsidRDefault="00C65BFD" w:rsidP="00C65B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6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Tööandja tegevusala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6A4ADA2" w14:textId="77777777" w:rsidR="00C65BFD" w:rsidRPr="00C65BFD" w:rsidRDefault="00C65BFD" w:rsidP="00C65B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6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Arv</w:t>
            </w:r>
          </w:p>
        </w:tc>
      </w:tr>
      <w:tr w:rsidR="00C65BFD" w:rsidRPr="00C65BFD" w14:paraId="70C59F35" w14:textId="77777777" w:rsidTr="00A036EF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6E5DD" w14:textId="77777777" w:rsidR="00C65BFD" w:rsidRPr="00C65BFD" w:rsidRDefault="00C65BFD" w:rsidP="00C65B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6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Muud teenindavad tegevused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D05D6" w14:textId="77777777" w:rsidR="00C65BFD" w:rsidRPr="00C65BFD" w:rsidRDefault="00C65BFD" w:rsidP="00C65B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6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218</w:t>
            </w:r>
          </w:p>
        </w:tc>
      </w:tr>
      <w:tr w:rsidR="00C65BFD" w:rsidRPr="00C65BFD" w14:paraId="635842C4" w14:textId="77777777" w:rsidTr="00A036EF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9A47F" w14:textId="77777777" w:rsidR="00C65BFD" w:rsidRPr="00C65BFD" w:rsidRDefault="00C65BFD" w:rsidP="00C65B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6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Töötlev tööstus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879E0" w14:textId="77777777" w:rsidR="00C65BFD" w:rsidRPr="00C65BFD" w:rsidRDefault="00C65BFD" w:rsidP="00C65B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6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74</w:t>
            </w:r>
          </w:p>
        </w:tc>
      </w:tr>
      <w:tr w:rsidR="00C65BFD" w:rsidRPr="00C65BFD" w14:paraId="233FF4FD" w14:textId="77777777" w:rsidTr="00A036EF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6427A" w14:textId="77777777" w:rsidR="00C65BFD" w:rsidRPr="00C65BFD" w:rsidRDefault="00C65BFD" w:rsidP="00C65B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6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Ehitus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12407" w14:textId="77777777" w:rsidR="00C65BFD" w:rsidRPr="00C65BFD" w:rsidRDefault="00C65BFD" w:rsidP="00C65B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6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53</w:t>
            </w:r>
          </w:p>
        </w:tc>
      </w:tr>
      <w:tr w:rsidR="00C65BFD" w:rsidRPr="00C65BFD" w14:paraId="0B5920EB" w14:textId="77777777" w:rsidTr="00A036EF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65C95" w14:textId="77777777" w:rsidR="00C65BFD" w:rsidRPr="00C65BFD" w:rsidRDefault="00C65BFD" w:rsidP="00C65B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6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Haldus- ja abitegevused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AB5B0" w14:textId="77777777" w:rsidR="00C65BFD" w:rsidRPr="00C65BFD" w:rsidRDefault="00C65BFD" w:rsidP="00C65B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6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43</w:t>
            </w:r>
          </w:p>
        </w:tc>
      </w:tr>
      <w:tr w:rsidR="00C65BFD" w:rsidRPr="00C65BFD" w14:paraId="279610D9" w14:textId="77777777" w:rsidTr="00A036EF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09423" w14:textId="77777777" w:rsidR="00C65BFD" w:rsidRPr="00C65BFD" w:rsidRDefault="00C65BFD" w:rsidP="00C65B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6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Põllumajandus, metsamajandus ja kalapüük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FE878" w14:textId="77777777" w:rsidR="00C65BFD" w:rsidRPr="00C65BFD" w:rsidRDefault="00C65BFD" w:rsidP="00C65B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6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C65BFD" w:rsidRPr="00C65BFD" w14:paraId="2F82E4B4" w14:textId="77777777" w:rsidTr="00A036EF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112B9" w14:textId="77777777" w:rsidR="00C65BFD" w:rsidRPr="00C65BFD" w:rsidRDefault="00C65BFD" w:rsidP="00C65B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6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Majutus ja toitlustus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81E66" w14:textId="77777777" w:rsidR="00C65BFD" w:rsidRPr="00C65BFD" w:rsidRDefault="00C65BFD" w:rsidP="00C65B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6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</w:tr>
      <w:tr w:rsidR="00C65BFD" w:rsidRPr="00C65BFD" w14:paraId="7C2C3A3F" w14:textId="77777777" w:rsidTr="00A036EF">
        <w:trPr>
          <w:trHeight w:val="64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CA954" w14:textId="77777777" w:rsidR="00C65BFD" w:rsidRPr="00C65BFD" w:rsidRDefault="00C65BFD" w:rsidP="00C65B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6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Hulgi- ja jaekaubandus; mootorsõidukite ja mootorrataste remont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8DBFC" w14:textId="77777777" w:rsidR="00C65BFD" w:rsidRPr="00C65BFD" w:rsidRDefault="00C65BFD" w:rsidP="00C65B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6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</w:tr>
      <w:tr w:rsidR="00C65BFD" w:rsidRPr="00C65BFD" w14:paraId="617946EA" w14:textId="77777777" w:rsidTr="00A036EF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36BB6" w14:textId="77777777" w:rsidR="00C65BFD" w:rsidRPr="00C65BFD" w:rsidRDefault="00C65BFD" w:rsidP="00C65B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6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Veondus ja laondus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80374" w14:textId="77777777" w:rsidR="00C65BFD" w:rsidRPr="00C65BFD" w:rsidRDefault="00C65BFD" w:rsidP="00C65B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C65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</w:tr>
      <w:tr w:rsidR="00C65BFD" w:rsidRPr="00C65BFD" w14:paraId="1C4281DC" w14:textId="77777777" w:rsidTr="005A0331">
        <w:trPr>
          <w:trHeight w:val="33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4A26DAE" w14:textId="77777777" w:rsidR="00C65BFD" w:rsidRPr="00C65BFD" w:rsidRDefault="00C65BFD" w:rsidP="00C65B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6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6566A8D" w14:textId="77777777" w:rsidR="00C65BFD" w:rsidRPr="00C65BFD" w:rsidRDefault="00C65BFD" w:rsidP="00C65B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C65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403</w:t>
            </w:r>
          </w:p>
        </w:tc>
      </w:tr>
    </w:tbl>
    <w:p w14:paraId="349B116E" w14:textId="77777777" w:rsidR="002E7044" w:rsidRPr="00116C7B" w:rsidRDefault="002E7044" w:rsidP="002E7044">
      <w:pPr>
        <w:rPr>
          <w:rFonts w:ascii="Times New Roman" w:hAnsi="Times New Roman" w:cs="Times New Roman"/>
          <w:sz w:val="20"/>
          <w:szCs w:val="20"/>
        </w:rPr>
      </w:pPr>
      <w:r w:rsidRPr="00116C7B">
        <w:rPr>
          <w:rFonts w:ascii="Times New Roman" w:hAnsi="Times New Roman" w:cs="Times New Roman"/>
          <w:sz w:val="20"/>
          <w:szCs w:val="20"/>
        </w:rPr>
        <w:t xml:space="preserve">* </w:t>
      </w:r>
      <w:r w:rsidRPr="00116C7B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46421110" w14:textId="6F956348" w:rsidR="00B57C16" w:rsidRPr="00116C7B" w:rsidRDefault="00B57C16">
      <w:pPr>
        <w:rPr>
          <w:rFonts w:ascii="Times New Roman" w:hAnsi="Times New Roman" w:cs="Times New Roman"/>
          <w:sz w:val="24"/>
          <w:szCs w:val="24"/>
        </w:rPr>
      </w:pPr>
    </w:p>
    <w:p w14:paraId="7603F56F" w14:textId="77777777" w:rsidR="00C171C2" w:rsidRPr="00116C7B" w:rsidRDefault="00C171C2">
      <w:pPr>
        <w:rPr>
          <w:rFonts w:ascii="Times New Roman" w:hAnsi="Times New Roman" w:cs="Times New Roman"/>
          <w:sz w:val="24"/>
          <w:szCs w:val="24"/>
        </w:rPr>
      </w:pPr>
    </w:p>
    <w:p w14:paraId="627F36F5" w14:textId="268BAD48" w:rsidR="00D47238" w:rsidRDefault="00D472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6C7B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541C5A"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="0051730D" w:rsidRPr="00116C7B">
        <w:rPr>
          <w:rFonts w:ascii="Times New Roman" w:hAnsi="Times New Roman" w:cs="Times New Roman"/>
          <w:b/>
          <w:bCs/>
          <w:sz w:val="24"/>
          <w:szCs w:val="24"/>
        </w:rPr>
        <w:t>. L</w:t>
      </w:r>
      <w:r w:rsidRPr="00116C7B">
        <w:rPr>
          <w:rFonts w:ascii="Times New Roman" w:hAnsi="Times New Roman" w:cs="Times New Roman"/>
          <w:b/>
          <w:bCs/>
          <w:sz w:val="24"/>
          <w:szCs w:val="24"/>
        </w:rPr>
        <w:t>ühiajalise töötamise registreerimised</w:t>
      </w:r>
      <w:r w:rsidR="0051730D"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 kodakondsuse ja tööandja põhitegevusala lõikes</w:t>
      </w:r>
      <w:r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 kui töötamise liik oli</w:t>
      </w:r>
      <w:r w:rsidR="00E5312E"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 EL sisesel</w:t>
      </w:r>
      <w:r w:rsidR="00C171C2" w:rsidRPr="00116C7B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16C7B">
        <w:rPr>
          <w:rFonts w:ascii="Times New Roman" w:hAnsi="Times New Roman" w:cs="Times New Roman"/>
          <w:b/>
          <w:bCs/>
          <w:sz w:val="24"/>
          <w:szCs w:val="24"/>
        </w:rPr>
        <w:t xml:space="preserve"> lähetatud töötaja</w:t>
      </w:r>
    </w:p>
    <w:p w14:paraId="021E0225" w14:textId="77777777" w:rsidR="00280957" w:rsidRPr="00116C7B" w:rsidRDefault="0028095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6"/>
        <w:gridCol w:w="1984"/>
      </w:tblGrid>
      <w:tr w:rsidR="00D942D6" w:rsidRPr="00D942D6" w14:paraId="7EA9C753" w14:textId="77777777" w:rsidTr="005A0331">
        <w:trPr>
          <w:trHeight w:val="315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EBA376B" w14:textId="77777777" w:rsidR="00D942D6" w:rsidRPr="00D942D6" w:rsidRDefault="00D942D6" w:rsidP="00D942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D94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Tööandja tegevusala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8ECC763" w14:textId="77777777" w:rsidR="00D942D6" w:rsidRPr="00D942D6" w:rsidRDefault="00D942D6" w:rsidP="00D942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D94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Arv</w:t>
            </w:r>
          </w:p>
        </w:tc>
      </w:tr>
      <w:tr w:rsidR="00D942D6" w:rsidRPr="00D942D6" w14:paraId="2171B632" w14:textId="77777777" w:rsidTr="00A036EF">
        <w:trPr>
          <w:trHeight w:val="31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0BB5B" w14:textId="77777777" w:rsidR="00D942D6" w:rsidRPr="00D942D6" w:rsidRDefault="00D942D6" w:rsidP="00D942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Ehitus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063CD" w14:textId="77777777" w:rsidR="00D942D6" w:rsidRPr="00D942D6" w:rsidRDefault="00D942D6" w:rsidP="00D9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</w:p>
        </w:tc>
      </w:tr>
      <w:tr w:rsidR="00D942D6" w:rsidRPr="00D942D6" w14:paraId="31B7E767" w14:textId="77777777" w:rsidTr="00A036EF">
        <w:trPr>
          <w:trHeight w:val="31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7666C" w14:textId="77777777" w:rsidR="00D942D6" w:rsidRPr="00D942D6" w:rsidRDefault="00D942D6" w:rsidP="00D942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Muud teenindavad tegevused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0F0EF" w14:textId="77777777" w:rsidR="00D942D6" w:rsidRPr="00D942D6" w:rsidRDefault="00D942D6" w:rsidP="00D9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94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D942D6" w:rsidRPr="00D942D6" w14:paraId="42AAFD48" w14:textId="77777777" w:rsidTr="005A0331">
        <w:trPr>
          <w:trHeight w:val="315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7352784" w14:textId="77777777" w:rsidR="00D942D6" w:rsidRPr="00D942D6" w:rsidRDefault="00D942D6" w:rsidP="00D942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D94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D39EFA2" w14:textId="77777777" w:rsidR="00D942D6" w:rsidRPr="00D942D6" w:rsidRDefault="00D942D6" w:rsidP="00D942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D94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</w:tbl>
    <w:p w14:paraId="07BEA9C6" w14:textId="5B6E6452" w:rsidR="00D47238" w:rsidRPr="003521D2" w:rsidRDefault="00740BD6" w:rsidP="00740BD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116C7B">
        <w:rPr>
          <w:rFonts w:ascii="Times New Roman" w:hAnsi="Times New Roman" w:cs="Times New Roman"/>
          <w:sz w:val="20"/>
          <w:szCs w:val="20"/>
        </w:rPr>
        <w:t xml:space="preserve">* </w:t>
      </w:r>
      <w:r w:rsidRPr="00116C7B">
        <w:rPr>
          <w:rFonts w:ascii="Times New Roman" w:hAnsi="Times New Roman" w:cs="Times New Roman"/>
          <w:i/>
          <w:iCs/>
          <w:sz w:val="20"/>
          <w:szCs w:val="20"/>
        </w:rPr>
        <w:t>Allikas: PPA</w:t>
      </w:r>
      <w:bookmarkEnd w:id="0"/>
      <w:bookmarkEnd w:id="1"/>
    </w:p>
    <w:sectPr w:rsidR="00D47238" w:rsidRPr="003521D2" w:rsidSect="00737DC8">
      <w:pgSz w:w="11906" w:h="16838" w:code="9"/>
      <w:pgMar w:top="1361" w:right="851" w:bottom="13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436CA1"/>
    <w:multiLevelType w:val="hybridMultilevel"/>
    <w:tmpl w:val="4BDEF8E8"/>
    <w:lvl w:ilvl="0" w:tplc="561872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05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AD"/>
    <w:rsid w:val="00001691"/>
    <w:rsid w:val="00002D08"/>
    <w:rsid w:val="0001324E"/>
    <w:rsid w:val="00013318"/>
    <w:rsid w:val="000205E8"/>
    <w:rsid w:val="00045842"/>
    <w:rsid w:val="00050F46"/>
    <w:rsid w:val="0008326B"/>
    <w:rsid w:val="0009142A"/>
    <w:rsid w:val="00097D5C"/>
    <w:rsid w:val="000B00A3"/>
    <w:rsid w:val="000B3DBE"/>
    <w:rsid w:val="000D1464"/>
    <w:rsid w:val="000D373C"/>
    <w:rsid w:val="000E66B9"/>
    <w:rsid w:val="000F3B0D"/>
    <w:rsid w:val="0011331F"/>
    <w:rsid w:val="00116C7B"/>
    <w:rsid w:val="00123A02"/>
    <w:rsid w:val="00126EBA"/>
    <w:rsid w:val="00141E9F"/>
    <w:rsid w:val="001617AD"/>
    <w:rsid w:val="00167F23"/>
    <w:rsid w:val="001829E2"/>
    <w:rsid w:val="00193A99"/>
    <w:rsid w:val="001B1F17"/>
    <w:rsid w:val="001C27AB"/>
    <w:rsid w:val="001E5751"/>
    <w:rsid w:val="001F19E2"/>
    <w:rsid w:val="002767C0"/>
    <w:rsid w:val="00280957"/>
    <w:rsid w:val="0028478B"/>
    <w:rsid w:val="00285ECF"/>
    <w:rsid w:val="002E3008"/>
    <w:rsid w:val="002E7044"/>
    <w:rsid w:val="002F3257"/>
    <w:rsid w:val="00314EC5"/>
    <w:rsid w:val="00334DBA"/>
    <w:rsid w:val="003521D2"/>
    <w:rsid w:val="003C189D"/>
    <w:rsid w:val="003C437C"/>
    <w:rsid w:val="003E7CF9"/>
    <w:rsid w:val="00425A3D"/>
    <w:rsid w:val="00427BAD"/>
    <w:rsid w:val="004724D3"/>
    <w:rsid w:val="004744C7"/>
    <w:rsid w:val="00481FD0"/>
    <w:rsid w:val="004A5D76"/>
    <w:rsid w:val="004C44F2"/>
    <w:rsid w:val="004E2ADA"/>
    <w:rsid w:val="0051730D"/>
    <w:rsid w:val="00541C5A"/>
    <w:rsid w:val="00543C96"/>
    <w:rsid w:val="0056529E"/>
    <w:rsid w:val="00586E52"/>
    <w:rsid w:val="005A0331"/>
    <w:rsid w:val="005B632B"/>
    <w:rsid w:val="005E352F"/>
    <w:rsid w:val="006044C5"/>
    <w:rsid w:val="00610691"/>
    <w:rsid w:val="00623C14"/>
    <w:rsid w:val="006247D7"/>
    <w:rsid w:val="00630D8E"/>
    <w:rsid w:val="006465AF"/>
    <w:rsid w:val="00690887"/>
    <w:rsid w:val="0069452A"/>
    <w:rsid w:val="006A52A3"/>
    <w:rsid w:val="006B0441"/>
    <w:rsid w:val="006B40DE"/>
    <w:rsid w:val="006B7192"/>
    <w:rsid w:val="00720740"/>
    <w:rsid w:val="00721CF5"/>
    <w:rsid w:val="0073640A"/>
    <w:rsid w:val="00737DC8"/>
    <w:rsid w:val="00740BD6"/>
    <w:rsid w:val="00741EE7"/>
    <w:rsid w:val="00755451"/>
    <w:rsid w:val="00762811"/>
    <w:rsid w:val="007629FB"/>
    <w:rsid w:val="007A0173"/>
    <w:rsid w:val="007D529E"/>
    <w:rsid w:val="007E6FEC"/>
    <w:rsid w:val="007F09EE"/>
    <w:rsid w:val="007F4AAF"/>
    <w:rsid w:val="00812459"/>
    <w:rsid w:val="00824ADB"/>
    <w:rsid w:val="00867701"/>
    <w:rsid w:val="008C6F90"/>
    <w:rsid w:val="008D412C"/>
    <w:rsid w:val="008D64F5"/>
    <w:rsid w:val="008E549D"/>
    <w:rsid w:val="008F1D3D"/>
    <w:rsid w:val="00912172"/>
    <w:rsid w:val="00917584"/>
    <w:rsid w:val="00927CC7"/>
    <w:rsid w:val="009A318D"/>
    <w:rsid w:val="009C4FD5"/>
    <w:rsid w:val="009E6E44"/>
    <w:rsid w:val="00A036EF"/>
    <w:rsid w:val="00A54A8B"/>
    <w:rsid w:val="00A746AE"/>
    <w:rsid w:val="00A87A9B"/>
    <w:rsid w:val="00AA0592"/>
    <w:rsid w:val="00AA1F62"/>
    <w:rsid w:val="00AA6676"/>
    <w:rsid w:val="00AC2553"/>
    <w:rsid w:val="00AD28AB"/>
    <w:rsid w:val="00AF19D3"/>
    <w:rsid w:val="00B044E4"/>
    <w:rsid w:val="00B0786B"/>
    <w:rsid w:val="00B57C16"/>
    <w:rsid w:val="00B67833"/>
    <w:rsid w:val="00B77EDD"/>
    <w:rsid w:val="00BB0702"/>
    <w:rsid w:val="00BB6530"/>
    <w:rsid w:val="00BD2AC2"/>
    <w:rsid w:val="00C171C2"/>
    <w:rsid w:val="00C17FBE"/>
    <w:rsid w:val="00C464C0"/>
    <w:rsid w:val="00C507F0"/>
    <w:rsid w:val="00C57B03"/>
    <w:rsid w:val="00C65BFD"/>
    <w:rsid w:val="00C86235"/>
    <w:rsid w:val="00C86967"/>
    <w:rsid w:val="00C94544"/>
    <w:rsid w:val="00CA3977"/>
    <w:rsid w:val="00CB0DE2"/>
    <w:rsid w:val="00CB2701"/>
    <w:rsid w:val="00D11E58"/>
    <w:rsid w:val="00D20CA2"/>
    <w:rsid w:val="00D2734E"/>
    <w:rsid w:val="00D47238"/>
    <w:rsid w:val="00D5116B"/>
    <w:rsid w:val="00D732D1"/>
    <w:rsid w:val="00D74FCE"/>
    <w:rsid w:val="00D82AC3"/>
    <w:rsid w:val="00D90E5A"/>
    <w:rsid w:val="00D942D6"/>
    <w:rsid w:val="00DC66B8"/>
    <w:rsid w:val="00E07335"/>
    <w:rsid w:val="00E07909"/>
    <w:rsid w:val="00E5312E"/>
    <w:rsid w:val="00E71198"/>
    <w:rsid w:val="00E7289A"/>
    <w:rsid w:val="00EA00E8"/>
    <w:rsid w:val="00EA21E4"/>
    <w:rsid w:val="00EB4DCB"/>
    <w:rsid w:val="00EB5B8A"/>
    <w:rsid w:val="00ED1FA3"/>
    <w:rsid w:val="00ED4056"/>
    <w:rsid w:val="00F02DCD"/>
    <w:rsid w:val="00F0453A"/>
    <w:rsid w:val="00F23DB0"/>
    <w:rsid w:val="00F565E4"/>
    <w:rsid w:val="00F70BC0"/>
    <w:rsid w:val="00F85F32"/>
    <w:rsid w:val="00F9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344B"/>
  <w15:docId w15:val="{48319CAB-4B8A-475C-8C0D-C6955B10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FD303-9FF7-4685-B6D2-2BB47CC4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483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Kattai</dc:creator>
  <cp:keywords/>
  <dc:description/>
  <cp:lastModifiedBy>Eva Lillemäe</cp:lastModifiedBy>
  <cp:revision>17</cp:revision>
  <dcterms:created xsi:type="dcterms:W3CDTF">2024-07-11T12:06:00Z</dcterms:created>
  <dcterms:modified xsi:type="dcterms:W3CDTF">2024-08-06T06:33:00Z</dcterms:modified>
</cp:coreProperties>
</file>